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FF194" w14:textId="45E96ED2" w:rsidR="00945CE4" w:rsidRDefault="00BF50E2">
      <w:r>
        <w:rPr>
          <w:noProof/>
        </w:rPr>
        <w:drawing>
          <wp:anchor distT="0" distB="0" distL="114300" distR="114300" simplePos="0" relativeHeight="251667456" behindDoc="1" locked="0" layoutInCell="1" allowOverlap="1" wp14:anchorId="274D4A3A" wp14:editId="6105360C">
            <wp:simplePos x="0" y="0"/>
            <wp:positionH relativeFrom="margin">
              <wp:posOffset>2215515</wp:posOffset>
            </wp:positionH>
            <wp:positionV relativeFrom="paragraph">
              <wp:posOffset>808990</wp:posOffset>
            </wp:positionV>
            <wp:extent cx="1370330" cy="1028065"/>
            <wp:effectExtent l="0" t="318" r="953" b="952"/>
            <wp:wrapTight wrapText="bothSides">
              <wp:wrapPolygon edited="0">
                <wp:start x="-5" y="21593"/>
                <wp:lineTo x="21315" y="21593"/>
                <wp:lineTo x="21315" y="380"/>
                <wp:lineTo x="-5" y="380"/>
                <wp:lineTo x="-5" y="21593"/>
              </wp:wrapPolygon>
            </wp:wrapTight>
            <wp:docPr id="1221339297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39297" name="Picture 1" descr="A close-up of a person smil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033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AB4">
        <w:rPr>
          <w:noProof/>
        </w:rPr>
        <w:drawing>
          <wp:anchor distT="0" distB="0" distL="114300" distR="114300" simplePos="0" relativeHeight="251659264" behindDoc="1" locked="0" layoutInCell="1" allowOverlap="1" wp14:anchorId="4C01A10B" wp14:editId="0013D3E0">
            <wp:simplePos x="0" y="0"/>
            <wp:positionH relativeFrom="margin">
              <wp:align>center</wp:align>
            </wp:positionH>
            <wp:positionV relativeFrom="paragraph">
              <wp:posOffset>374</wp:posOffset>
            </wp:positionV>
            <wp:extent cx="6414002" cy="9521507"/>
            <wp:effectExtent l="0" t="0" r="6350" b="3810"/>
            <wp:wrapTight wrapText="bothSides">
              <wp:wrapPolygon edited="0">
                <wp:start x="15526" y="0"/>
                <wp:lineTo x="5453" y="43"/>
                <wp:lineTo x="577" y="303"/>
                <wp:lineTo x="577" y="691"/>
                <wp:lineTo x="257" y="1124"/>
                <wp:lineTo x="257" y="1167"/>
                <wp:lineTo x="770" y="1383"/>
                <wp:lineTo x="1027" y="2074"/>
                <wp:lineTo x="962" y="2766"/>
                <wp:lineTo x="0" y="3717"/>
                <wp:lineTo x="0" y="3846"/>
                <wp:lineTo x="257" y="4149"/>
                <wp:lineTo x="385" y="4840"/>
                <wp:lineTo x="0" y="5316"/>
                <wp:lineTo x="0" y="5489"/>
                <wp:lineTo x="577" y="5532"/>
                <wp:lineTo x="577" y="5791"/>
                <wp:lineTo x="962" y="6223"/>
                <wp:lineTo x="1219" y="6223"/>
                <wp:lineTo x="385" y="7433"/>
                <wp:lineTo x="385" y="7563"/>
                <wp:lineTo x="642" y="7606"/>
                <wp:lineTo x="192" y="8082"/>
                <wp:lineTo x="192" y="8168"/>
                <wp:lineTo x="449" y="8298"/>
                <wp:lineTo x="642" y="8989"/>
                <wp:lineTo x="1796" y="9681"/>
                <wp:lineTo x="1219" y="9681"/>
                <wp:lineTo x="1091" y="10286"/>
                <wp:lineTo x="1411" y="10372"/>
                <wp:lineTo x="706" y="10545"/>
                <wp:lineTo x="577" y="10675"/>
                <wp:lineTo x="770" y="11064"/>
                <wp:lineTo x="385" y="11496"/>
                <wp:lineTo x="128" y="12447"/>
                <wp:lineTo x="962" y="13138"/>
                <wp:lineTo x="1347" y="13830"/>
                <wp:lineTo x="449" y="14391"/>
                <wp:lineTo x="257" y="15212"/>
                <wp:lineTo x="642" y="15904"/>
                <wp:lineTo x="192" y="16206"/>
                <wp:lineTo x="192" y="16293"/>
                <wp:lineTo x="577" y="16595"/>
                <wp:lineTo x="577" y="16768"/>
                <wp:lineTo x="1091" y="17287"/>
                <wp:lineTo x="449" y="17460"/>
                <wp:lineTo x="834" y="17978"/>
                <wp:lineTo x="128" y="18627"/>
                <wp:lineTo x="706" y="19361"/>
                <wp:lineTo x="642" y="20053"/>
                <wp:lineTo x="64" y="20485"/>
                <wp:lineTo x="64" y="20615"/>
                <wp:lineTo x="513" y="20744"/>
                <wp:lineTo x="513" y="21349"/>
                <wp:lineTo x="18798" y="21565"/>
                <wp:lineTo x="19119" y="21565"/>
                <wp:lineTo x="19568" y="21436"/>
                <wp:lineTo x="19697" y="21133"/>
                <wp:lineTo x="19504" y="20744"/>
                <wp:lineTo x="20210" y="20744"/>
                <wp:lineTo x="21429" y="20312"/>
                <wp:lineTo x="21557" y="19923"/>
                <wp:lineTo x="20851" y="19361"/>
                <wp:lineTo x="20659" y="18670"/>
                <wp:lineTo x="20274" y="17978"/>
                <wp:lineTo x="20851" y="17849"/>
                <wp:lineTo x="21108" y="17589"/>
                <wp:lineTo x="20851" y="17287"/>
                <wp:lineTo x="21236" y="17287"/>
                <wp:lineTo x="21429" y="16984"/>
                <wp:lineTo x="21236" y="16595"/>
                <wp:lineTo x="21557" y="16163"/>
                <wp:lineTo x="21557" y="16034"/>
                <wp:lineTo x="20916" y="15818"/>
                <wp:lineTo x="20595" y="15515"/>
                <wp:lineTo x="20146" y="15212"/>
                <wp:lineTo x="20787" y="15212"/>
                <wp:lineTo x="21108" y="14953"/>
                <wp:lineTo x="21044" y="14521"/>
                <wp:lineTo x="20916" y="13873"/>
                <wp:lineTo x="21301" y="13441"/>
                <wp:lineTo x="21365" y="12922"/>
                <wp:lineTo x="20531" y="12447"/>
                <wp:lineTo x="20916" y="12230"/>
                <wp:lineTo x="20851" y="12058"/>
                <wp:lineTo x="20274" y="11755"/>
                <wp:lineTo x="20531" y="11755"/>
                <wp:lineTo x="21301" y="11236"/>
                <wp:lineTo x="21301" y="11064"/>
                <wp:lineTo x="20531" y="10372"/>
                <wp:lineTo x="20595" y="9810"/>
                <wp:lineTo x="20916" y="9681"/>
                <wp:lineTo x="20980" y="9421"/>
                <wp:lineTo x="20723" y="8989"/>
                <wp:lineTo x="20916" y="6915"/>
                <wp:lineTo x="21236" y="6526"/>
                <wp:lineTo x="19889" y="6267"/>
                <wp:lineTo x="15783" y="6223"/>
                <wp:lineTo x="21172" y="6050"/>
                <wp:lineTo x="21172" y="4970"/>
                <wp:lineTo x="21108" y="4840"/>
                <wp:lineTo x="21429" y="4538"/>
                <wp:lineTo x="21365" y="4365"/>
                <wp:lineTo x="20723" y="4149"/>
                <wp:lineTo x="20723" y="3457"/>
                <wp:lineTo x="21172" y="3457"/>
                <wp:lineTo x="21493" y="3155"/>
                <wp:lineTo x="21493" y="2679"/>
                <wp:lineTo x="20723" y="1642"/>
                <wp:lineTo x="20659" y="1383"/>
                <wp:lineTo x="21301" y="1037"/>
                <wp:lineTo x="21301" y="908"/>
                <wp:lineTo x="20659" y="691"/>
                <wp:lineTo x="20787" y="173"/>
                <wp:lineTo x="20274" y="130"/>
                <wp:lineTo x="15783" y="0"/>
                <wp:lineTo x="15526" y="0"/>
              </wp:wrapPolygon>
            </wp:wrapTight>
            <wp:docPr id="4" name="Picture 3" descr="Download Star Frame Clipart Borders And Frames Picture Frames - S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tar Frame Clipart Borders And Frames Picture Frames - Sta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002" cy="952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CE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3368A6" wp14:editId="1B4BBCE1">
                <wp:simplePos x="0" y="0"/>
                <wp:positionH relativeFrom="margin">
                  <wp:posOffset>942975</wp:posOffset>
                </wp:positionH>
                <wp:positionV relativeFrom="paragraph">
                  <wp:posOffset>2114550</wp:posOffset>
                </wp:positionV>
                <wp:extent cx="4152900" cy="6591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3647" w14:textId="77777777" w:rsid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hd w:val="clear" w:color="auto" w:fill="FFFFFF"/>
                              </w:rPr>
                            </w:pPr>
                            <w:bookmarkStart w:id="0" w:name="_Hlk174545136"/>
                            <w:bookmarkEnd w:id="0"/>
                          </w:p>
                          <w:p w14:paraId="7A439AE7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39E366F9" w14:textId="7ACF357B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  <w:t>To all the pupils in Wheatfield Primary and Nursery School</w:t>
                            </w:r>
                          </w:p>
                          <w:p w14:paraId="63F23D9D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5F32A419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  <w:t>August 2024</w:t>
                            </w:r>
                          </w:p>
                          <w:p w14:paraId="34CE3AC9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66B1F37B" w14:textId="447845D8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  <w:t>This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is a</w:t>
                            </w: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message for </w:t>
                            </w: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you</w:t>
                            </w: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, yes </w:t>
                            </w: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you</w:t>
                            </w: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  <w:t>!</w:t>
                            </w:r>
                          </w:p>
                          <w:p w14:paraId="53D693F1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from Mrs Mawhinney </w:t>
                            </w:r>
                          </w:p>
                          <w:p w14:paraId="69F671B8" w14:textId="77777777" w:rsidR="00945CE4" w:rsidRPr="0027012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color w:val="423D33"/>
                                <w:shd w:val="clear" w:color="auto" w:fill="FFFFFF"/>
                              </w:rPr>
                            </w:pPr>
                          </w:p>
                          <w:p w14:paraId="2E7592A3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color w:val="423D33"/>
                                <w:sz w:val="32"/>
                                <w:szCs w:val="32"/>
                                <w:shd w:val="clear" w:color="auto" w:fill="FFFFFF"/>
                              </w:rPr>
                              <w:t>Will you shine bright this year?</w:t>
                            </w:r>
                          </w:p>
                          <w:p w14:paraId="6F87352E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>Will you reach for the stars?</w:t>
                            </w:r>
                          </w:p>
                          <w:p w14:paraId="311007DE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You just might become one!</w:t>
                            </w:r>
                          </w:p>
                          <w:p w14:paraId="4F0AA7B0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6CFF52F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How will I </w:t>
                            </w:r>
                            <w:r w:rsidRPr="00945CE4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know</w:t>
                            </w: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that you are shining? </w:t>
                            </w:r>
                          </w:p>
                          <w:p w14:paraId="52FDFBA4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>Well………</w:t>
                            </w:r>
                          </w:p>
                          <w:p w14:paraId="74ABAE2C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945C7E4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>Your teacher will tell me.</w:t>
                            </w:r>
                          </w:p>
                          <w:p w14:paraId="0512640D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2D9501B1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>I will visit your classroom and I</w:t>
                            </w:r>
                          </w:p>
                          <w:p w14:paraId="486EBB44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will see your great work.</w:t>
                            </w:r>
                          </w:p>
                          <w:p w14:paraId="5B1302FB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03664AE0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>Your teacher will tell me that you are trying hard.</w:t>
                            </w:r>
                          </w:p>
                          <w:p w14:paraId="1E677B9C" w14:textId="69A53867" w:rsidR="00945CE4" w:rsidRDefault="0094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6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25pt;margin-top:166.5pt;width:327pt;height:5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">
                <v:textbox>
                  <w:txbxContent>
                    <w:p w14:paraId="7C203647" w14:textId="77777777" w:rsid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hd w:val="clear" w:color="auto" w:fill="FFFFFF"/>
                        </w:rPr>
                      </w:pPr>
                      <w:bookmarkStart w:id="1" w:name="_Hlk174545136"/>
                      <w:bookmarkEnd w:id="1"/>
                    </w:p>
                    <w:p w14:paraId="7A439AE7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39E366F9" w14:textId="7ACF357B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  <w:t>To all the pupils in Wheatfield Primary and Nursery School</w:t>
                      </w:r>
                    </w:p>
                    <w:p w14:paraId="63F23D9D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5F32A419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  <w:t>August 2024</w:t>
                      </w:r>
                    </w:p>
                    <w:p w14:paraId="34CE3AC9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66B1F37B" w14:textId="447845D8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  <w:t>This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  <w:t xml:space="preserve"> is a</w:t>
                      </w: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  <w:t xml:space="preserve"> message for </w:t>
                      </w: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you</w:t>
                      </w: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  <w:t xml:space="preserve">, yes </w:t>
                      </w: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you</w:t>
                      </w: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  <w:t>!</w:t>
                      </w:r>
                    </w:p>
                    <w:p w14:paraId="53D693F1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  <w:t xml:space="preserve"> from Mrs Mawhinney </w:t>
                      </w:r>
                    </w:p>
                    <w:p w14:paraId="69F671B8" w14:textId="77777777" w:rsidR="00945CE4" w:rsidRPr="0027012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color w:val="423D33"/>
                          <w:shd w:val="clear" w:color="auto" w:fill="FFFFFF"/>
                        </w:rPr>
                      </w:pPr>
                    </w:p>
                    <w:p w14:paraId="2E7592A3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color w:val="423D33"/>
                          <w:sz w:val="32"/>
                          <w:szCs w:val="32"/>
                          <w:shd w:val="clear" w:color="auto" w:fill="FFFFFF"/>
                        </w:rPr>
                        <w:t>Will you shine bright this year?</w:t>
                      </w:r>
                    </w:p>
                    <w:p w14:paraId="6F87352E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>Will you reach for the stars?</w:t>
                      </w:r>
                    </w:p>
                    <w:p w14:paraId="311007DE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 xml:space="preserve"> You just might become one!</w:t>
                      </w:r>
                    </w:p>
                    <w:p w14:paraId="4F0AA7B0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66CFF52F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 xml:space="preserve">How will I </w:t>
                      </w:r>
                      <w:r w:rsidRPr="00945CE4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know</w:t>
                      </w: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 xml:space="preserve"> that you are shining? </w:t>
                      </w:r>
                    </w:p>
                    <w:p w14:paraId="52FDFBA4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>Well………</w:t>
                      </w:r>
                    </w:p>
                    <w:p w14:paraId="74ABAE2C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945C7E4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>Your teacher will tell me.</w:t>
                      </w:r>
                    </w:p>
                    <w:p w14:paraId="0512640D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2D9501B1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>I will visit your classroom and I</w:t>
                      </w:r>
                    </w:p>
                    <w:p w14:paraId="486EBB44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 xml:space="preserve"> will see your great work.</w:t>
                      </w:r>
                    </w:p>
                    <w:p w14:paraId="5B1302FB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03664AE0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>Your teacher will tell me that you are trying hard.</w:t>
                      </w:r>
                    </w:p>
                    <w:p w14:paraId="1E677B9C" w14:textId="69A53867" w:rsidR="00945CE4" w:rsidRDefault="00945CE4"/>
                  </w:txbxContent>
                </v:textbox>
                <w10:wrap type="square" anchorx="margin"/>
              </v:shape>
            </w:pict>
          </mc:Fallback>
        </mc:AlternateContent>
      </w:r>
    </w:p>
    <w:p w14:paraId="69FDE694" w14:textId="3E6AD49A" w:rsidR="00850AEC" w:rsidRDefault="00945CE4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236ADD7B" wp14:editId="6F957967">
            <wp:simplePos x="0" y="0"/>
            <wp:positionH relativeFrom="column">
              <wp:posOffset>742950</wp:posOffset>
            </wp:positionH>
            <wp:positionV relativeFrom="paragraph">
              <wp:posOffset>7526655</wp:posOffset>
            </wp:positionV>
            <wp:extent cx="4359910" cy="1333671"/>
            <wp:effectExtent l="0" t="0" r="2540" b="0"/>
            <wp:wrapTight wrapText="bothSides">
              <wp:wrapPolygon edited="0">
                <wp:start x="0" y="0"/>
                <wp:lineTo x="0" y="21291"/>
                <wp:lineTo x="21518" y="21291"/>
                <wp:lineTo x="21518" y="0"/>
                <wp:lineTo x="0" y="0"/>
              </wp:wrapPolygon>
            </wp:wrapTight>
            <wp:docPr id="127687784" name="Picture 4" descr="A school sign with a rainbow and a school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7784" name="Picture 4" descr="A school sign with a rainbow and a school build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1333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64491D" wp14:editId="10084A77">
                <wp:simplePos x="0" y="0"/>
                <wp:positionH relativeFrom="column">
                  <wp:posOffset>771525</wp:posOffset>
                </wp:positionH>
                <wp:positionV relativeFrom="paragraph">
                  <wp:posOffset>923925</wp:posOffset>
                </wp:positionV>
                <wp:extent cx="4457700" cy="6153150"/>
                <wp:effectExtent l="0" t="0" r="19050" b="19050"/>
                <wp:wrapSquare wrapText="bothSides"/>
                <wp:docPr id="601061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09C1E" w14:textId="24A3A3DE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>I will see how well you listen to your teacher and to the pupils in your class.</w:t>
                            </w:r>
                          </w:p>
                          <w:p w14:paraId="5801F621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E4C288D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>I will see you being kind and doing the right thing, even when no one is watching.</w:t>
                            </w:r>
                          </w:p>
                          <w:p w14:paraId="2ABC9DE3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01E030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>You won’t leave anyone out but ask someone to play with you.</w:t>
                            </w:r>
                          </w:p>
                          <w:p w14:paraId="6002594B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5287381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945CE4"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 will see your smile in the corridor, in Assembly and I will be so excited to see your wonderful Wheatfield manners. </w:t>
                            </w:r>
                          </w:p>
                          <w:p w14:paraId="0BE3ECDD" w14:textId="77777777" w:rsidR="00945CE4" w:rsidRP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42029B53" w14:textId="77777777" w:rsidR="00945CE4" w:rsidRPr="00485B35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485B35"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You will shine so bright I can’t miss you!!</w:t>
                            </w:r>
                          </w:p>
                          <w:p w14:paraId="0285EEA4" w14:textId="77777777" w:rsidR="00485B35" w:rsidRDefault="00485B35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6EA56C63" w14:textId="5B96E840" w:rsidR="00485B35" w:rsidRPr="00945CE4" w:rsidRDefault="00485B35" w:rsidP="00945CE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I will see you all very soon. </w:t>
                            </w:r>
                          </w:p>
                          <w:p w14:paraId="790D8C1A" w14:textId="77777777" w:rsidR="00945CE4" w:rsidRDefault="00945CE4" w:rsidP="00945CE4">
                            <w:pPr>
                              <w:shd w:val="clear" w:color="auto" w:fill="FFFFFF"/>
                              <w:spacing w:after="0" w:line="240" w:lineRule="auto"/>
                            </w:pPr>
                          </w:p>
                          <w:p w14:paraId="0B3941C9" w14:textId="4B415696" w:rsidR="00945CE4" w:rsidRDefault="00945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491D" id="_x0000_s1027" type="#_x0000_t202" style="position:absolute;margin-left:60.75pt;margin-top:72.75pt;width:351pt;height:48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">
                <v:textbox>
                  <w:txbxContent>
                    <w:p w14:paraId="42D09C1E" w14:textId="24A3A3DE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>I will see how well you listen to your teacher and to the pupils in your class.</w:t>
                      </w:r>
                    </w:p>
                    <w:p w14:paraId="5801F621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E4C288D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>I will see you being kind and doing the right thing, even when no one is watching.</w:t>
                      </w:r>
                    </w:p>
                    <w:p w14:paraId="2ABC9DE3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01E030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>You won’t leave anyone out but ask someone to play with you.</w:t>
                      </w:r>
                    </w:p>
                    <w:p w14:paraId="6002594B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5287381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  <w:r w:rsidRPr="00945CE4"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  <w:t xml:space="preserve">I will see your smile in the corridor, in Assembly and I will be so excited to see your wonderful Wheatfield manners. </w:t>
                      </w:r>
                    </w:p>
                    <w:p w14:paraId="0BE3ECDD" w14:textId="77777777" w:rsidR="00945CE4" w:rsidRPr="00945CE4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42029B53" w14:textId="77777777" w:rsidR="00945CE4" w:rsidRPr="00485B35" w:rsidRDefault="00945CE4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485B35"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You will shine so bright I can’t miss you!!</w:t>
                      </w:r>
                    </w:p>
                    <w:p w14:paraId="0285EEA4" w14:textId="77777777" w:rsidR="00485B35" w:rsidRDefault="00485B35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6EA56C63" w14:textId="5B96E840" w:rsidR="00485B35" w:rsidRPr="00945CE4" w:rsidRDefault="00485B35" w:rsidP="00945CE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I will see you all very soon. </w:t>
                      </w:r>
                    </w:p>
                    <w:p w14:paraId="790D8C1A" w14:textId="77777777" w:rsidR="00945CE4" w:rsidRDefault="00945CE4" w:rsidP="00945CE4">
                      <w:pPr>
                        <w:shd w:val="clear" w:color="auto" w:fill="FFFFFF"/>
                        <w:spacing w:after="0" w:line="240" w:lineRule="auto"/>
                      </w:pPr>
                    </w:p>
                    <w:p w14:paraId="0B3941C9" w14:textId="4B415696" w:rsidR="00945CE4" w:rsidRDefault="00945CE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240F6A" wp14:editId="344E1A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71088" cy="8467725"/>
            <wp:effectExtent l="0" t="0" r="1270" b="0"/>
            <wp:wrapSquare wrapText="bothSides"/>
            <wp:docPr id="2" name="Picture 1" descr="Download Star Frame Clipart Borders And Frames Picture Frames - S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Star Frame Clipart Borders And Frames Picture Frames - Sta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088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50AEC" w:rsidSect="00945CE4">
      <w:pgSz w:w="11906" w:h="16838"/>
      <w:pgMar w:top="1440" w:right="1440" w:bottom="1440" w:left="144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E4"/>
    <w:rsid w:val="00124AB4"/>
    <w:rsid w:val="00485B35"/>
    <w:rsid w:val="00850AEC"/>
    <w:rsid w:val="00945CE4"/>
    <w:rsid w:val="00A42AF7"/>
    <w:rsid w:val="00B753EA"/>
    <w:rsid w:val="00B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7E2C"/>
  <w15:chartTrackingRefBased/>
  <w15:docId w15:val="{4705AC92-D8CF-41F4-A437-38B7560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C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C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C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C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C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Mawhinney</dc:creator>
  <cp:keywords/>
  <dc:description/>
  <cp:lastModifiedBy>Barbara Mawhinney</cp:lastModifiedBy>
  <cp:revision>3</cp:revision>
  <dcterms:created xsi:type="dcterms:W3CDTF">2024-08-14T15:10:00Z</dcterms:created>
  <dcterms:modified xsi:type="dcterms:W3CDTF">2024-08-14T15:30:00Z</dcterms:modified>
</cp:coreProperties>
</file>